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76" w:rsidRPr="00411A7C" w:rsidRDefault="00163776" w:rsidP="0016377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411A7C">
        <w:rPr>
          <w:b/>
          <w:bCs/>
          <w:color w:val="000000"/>
        </w:rPr>
        <w:t>Классный час «Мир. Труд. Май»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b/>
          <w:bCs/>
          <w:color w:val="000000"/>
        </w:rPr>
        <w:t>Цели:</w:t>
      </w:r>
    </w:p>
    <w:p w:rsidR="00CA28B1" w:rsidRPr="00411A7C" w:rsidRDefault="00CA28B1" w:rsidP="00163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Расширить знания учащихся об истории празднования праздника Весны и труда;</w:t>
      </w:r>
    </w:p>
    <w:p w:rsidR="00CA28B1" w:rsidRPr="00411A7C" w:rsidRDefault="00CA28B1" w:rsidP="00163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прививать интерес к труду;</w:t>
      </w:r>
    </w:p>
    <w:p w:rsidR="00CA28B1" w:rsidRPr="00411A7C" w:rsidRDefault="00CA28B1" w:rsidP="00163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развивать память, мышление, внимание учащихся;</w:t>
      </w:r>
    </w:p>
    <w:p w:rsidR="00CA28B1" w:rsidRPr="00411A7C" w:rsidRDefault="00CA28B1" w:rsidP="00163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воспитывать уважительное отношение к людям разных профессий.</w:t>
      </w:r>
    </w:p>
    <w:p w:rsidR="00CA28B1" w:rsidRPr="00411A7C" w:rsidRDefault="00CA28B1" w:rsidP="001637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b/>
          <w:bCs/>
          <w:color w:val="000000"/>
        </w:rPr>
        <w:t>Форма проведения: </w:t>
      </w:r>
      <w:r w:rsidRPr="00411A7C">
        <w:rPr>
          <w:color w:val="000000"/>
        </w:rPr>
        <w:t>беседа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411A7C">
        <w:rPr>
          <w:b/>
          <w:bCs/>
          <w:color w:val="000000"/>
        </w:rPr>
        <w:t>Оборудование: </w:t>
      </w:r>
      <w:r w:rsidR="00163776" w:rsidRPr="00411A7C">
        <w:rPr>
          <w:color w:val="000000"/>
        </w:rPr>
        <w:t xml:space="preserve"> голуби,  цветы,  плакат «Мир, Труд, Май»,  ладошки, компьютер</w:t>
      </w:r>
      <w:r w:rsidRPr="00411A7C">
        <w:rPr>
          <w:color w:val="000000"/>
        </w:rPr>
        <w:t>, презентация, музыкальное сопровождение «Пусть всегда будет солнце», разноцветные шары (белые, синие, красные).</w:t>
      </w:r>
      <w:proofErr w:type="gramEnd"/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b/>
          <w:bCs/>
          <w:color w:val="000000"/>
        </w:rPr>
        <w:t>Сценарий проведения классного часа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b/>
          <w:bCs/>
          <w:color w:val="000000"/>
        </w:rPr>
        <w:t>1. Организационный момент. Вступительная часть</w:t>
      </w:r>
    </w:p>
    <w:p w:rsidR="00BA0F39" w:rsidRPr="00411A7C" w:rsidRDefault="00BA0F39" w:rsidP="00BA0F3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Первый день, месяц май!</w:t>
      </w:r>
    </w:p>
    <w:p w:rsidR="00BA0F39" w:rsidRPr="00411A7C" w:rsidRDefault="00BA0F39" w:rsidP="00BA0F3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Подымайся и вставай!</w:t>
      </w:r>
    </w:p>
    <w:p w:rsidR="00BA0F39" w:rsidRPr="00411A7C" w:rsidRDefault="00BA0F39" w:rsidP="00BA0F3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 xml:space="preserve">И не </w:t>
      </w:r>
      <w:proofErr w:type="gramStart"/>
      <w:r w:rsidRPr="00411A7C">
        <w:rPr>
          <w:color w:val="000000"/>
        </w:rPr>
        <w:t>майся</w:t>
      </w:r>
      <w:proofErr w:type="gramEnd"/>
      <w:r w:rsidRPr="00411A7C">
        <w:rPr>
          <w:color w:val="000000"/>
        </w:rPr>
        <w:t>, просыпайся,</w:t>
      </w:r>
    </w:p>
    <w:p w:rsidR="00BA0F39" w:rsidRPr="00411A7C" w:rsidRDefault="00BA0F39" w:rsidP="00BA0F3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С песней солнышко встречай!</w:t>
      </w:r>
    </w:p>
    <w:p w:rsidR="00BA0F39" w:rsidRPr="00411A7C" w:rsidRDefault="00BA0F39" w:rsidP="00BA0F3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 xml:space="preserve"> 1 мая </w:t>
      </w:r>
      <w:proofErr w:type="gramStart"/>
      <w:r w:rsidRPr="00411A7C">
        <w:rPr>
          <w:color w:val="000000"/>
        </w:rPr>
        <w:t>-д</w:t>
      </w:r>
      <w:proofErr w:type="gramEnd"/>
      <w:r w:rsidRPr="00411A7C">
        <w:rPr>
          <w:color w:val="000000"/>
        </w:rPr>
        <w:t>ень мира и труда.</w:t>
      </w:r>
    </w:p>
    <w:p w:rsidR="00B929A3" w:rsidRPr="00411A7C" w:rsidRDefault="00B929A3" w:rsidP="00B929A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b/>
          <w:bCs/>
          <w:color w:val="000000"/>
        </w:rPr>
        <w:t>II. Подведение к теме классного часа.</w:t>
      </w:r>
    </w:p>
    <w:p w:rsidR="00E05F2E" w:rsidRPr="00E05F2E" w:rsidRDefault="00E05F2E" w:rsidP="00E05F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F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-Добрый день, ребята. Сегодня мы с вами поговорим о прекрасном</w:t>
      </w: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F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весеннем празднике. Это праздн</w:t>
      </w: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 Первомай! Весной много разли</w:t>
      </w:r>
      <w:r w:rsidRPr="00E05F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чных праздников, но мы с вами поговорим сегодня именно о </w:t>
      </w: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E05F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вомае. Весна. Солнышко светит я</w:t>
      </w:r>
      <w:r w:rsidR="009B4817"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рко. Распускаются первые листоч</w:t>
      </w:r>
      <w:r w:rsidRPr="00E05F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ки. Воздух чист и свеж. Недаром весну называют «утром года».</w:t>
      </w:r>
    </w:p>
    <w:p w:rsidR="00B929A3" w:rsidRPr="00411A7C" w:rsidRDefault="00B929A3" w:rsidP="00B929A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На протяжении долгих лет первомайский праздник назывался Днем международной солидарности трудящихся. Каждый год в этот день школьники, студенты и трудящиеся шли на демонстрацию.</w:t>
      </w:r>
    </w:p>
    <w:p w:rsidR="00B929A3" w:rsidRPr="00411A7C" w:rsidRDefault="00B929A3" w:rsidP="00B929A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 xml:space="preserve">Взрослые несли в руках большие флаги, цветы и транспаранты, а в руках у детишек были маленькие флажки и воздушные шарики. Все радовались весне, обновлению природы и теплым солнечным лучам. </w:t>
      </w:r>
      <w:proofErr w:type="gramStart"/>
      <w:r w:rsidRPr="00411A7C">
        <w:rPr>
          <w:color w:val="000000"/>
        </w:rPr>
        <w:t>Вернувшись</w:t>
      </w:r>
      <w:proofErr w:type="gramEnd"/>
      <w:r w:rsidRPr="00411A7C">
        <w:rPr>
          <w:color w:val="000000"/>
        </w:rPr>
        <w:t xml:space="preserve"> домой, все садились за праздничный стол.</w:t>
      </w:r>
    </w:p>
    <w:p w:rsidR="00B929A3" w:rsidRPr="00411A7C" w:rsidRDefault="00B929A3" w:rsidP="00B929A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Первомай был прекрасным поводом отправить друзьям и близким поздравительные открытки и пожелать здоровья и счастья.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b/>
          <w:bCs/>
          <w:color w:val="000000"/>
        </w:rPr>
        <w:t>III. Основная часть.</w:t>
      </w:r>
    </w:p>
    <w:p w:rsidR="00CA28B1" w:rsidRPr="00411A7C" w:rsidRDefault="00CA28B1" w:rsidP="00B57BC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u w:val="single"/>
        </w:rPr>
      </w:pPr>
      <w:r w:rsidRPr="00411A7C">
        <w:rPr>
          <w:color w:val="000000"/>
          <w:u w:val="single"/>
        </w:rPr>
        <w:t>1 Мая День Весны и Труда отмечается в 66 странах мира</w:t>
      </w:r>
      <w:proofErr w:type="gramStart"/>
      <w:r w:rsidRPr="00411A7C">
        <w:rPr>
          <w:color w:val="000000"/>
          <w:u w:val="single"/>
        </w:rPr>
        <w:t xml:space="preserve"> .</w:t>
      </w:r>
      <w:proofErr w:type="gramEnd"/>
      <w:r w:rsidRPr="00411A7C">
        <w:rPr>
          <w:color w:val="000000"/>
          <w:u w:val="single"/>
        </w:rPr>
        <w:t xml:space="preserve"> Весенний праздник в разных странах мира отмечают по-своему. Познакомимся с самыми интересными.</w:t>
      </w:r>
    </w:p>
    <w:p w:rsidR="00B929A3" w:rsidRPr="00E05F2E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11A7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Презентация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Первый этот праздник отметили в древней </w:t>
      </w:r>
      <w:r w:rsidRPr="00411A7C">
        <w:rPr>
          <w:b/>
          <w:bCs/>
          <w:color w:val="000000"/>
        </w:rPr>
        <w:t>Италии</w:t>
      </w:r>
      <w:r w:rsidRPr="00411A7C">
        <w:rPr>
          <w:color w:val="000000"/>
        </w:rPr>
        <w:t> три тысячи лет назад. Жители Италии поклонялись богине Майе - покровительнице плодородия и земли. Именно она стала виновницей праздника. Последний весенний месяц назвали ее именем - МАЙ, а в первый день люди устраивали гуляния после окончания весенних полевых работ.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В </w:t>
      </w:r>
      <w:r w:rsidRPr="00411A7C">
        <w:rPr>
          <w:b/>
          <w:bCs/>
          <w:color w:val="000000"/>
        </w:rPr>
        <w:t>Германии </w:t>
      </w:r>
      <w:r w:rsidRPr="00411A7C">
        <w:rPr>
          <w:color w:val="000000"/>
        </w:rPr>
        <w:t>в школах за две недели дети рисуют и лепят ведьм.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Немецкие юноши часто тайно сажают майские деревья напротив окон своих любимых девушек.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b/>
          <w:bCs/>
          <w:color w:val="000000"/>
        </w:rPr>
        <w:t>Древние римляне</w:t>
      </w:r>
      <w:r w:rsidRPr="00411A7C">
        <w:rPr>
          <w:color w:val="000000"/>
        </w:rPr>
        <w:t> поклонялись Флоре - богине цветов и весны. Сегодня 1 мая известно, как самый счастливый день года в Италии. Внутри и вокруг итальянских храмов множество цветов.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lastRenderedPageBreak/>
        <w:t>На </w:t>
      </w:r>
      <w:r w:rsidRPr="00411A7C">
        <w:rPr>
          <w:b/>
          <w:bCs/>
          <w:color w:val="000000"/>
        </w:rPr>
        <w:t>Сицилии</w:t>
      </w:r>
      <w:r w:rsidRPr="00411A7C">
        <w:rPr>
          <w:color w:val="000000"/>
        </w:rPr>
        <w:t> все в первомайские дни собирают луговые ромашки, которые, по местным поверьям, приносят счастье.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b/>
          <w:bCs/>
          <w:color w:val="000000"/>
        </w:rPr>
        <w:t>Франция.</w:t>
      </w:r>
      <w:r w:rsidRPr="00411A7C">
        <w:rPr>
          <w:color w:val="000000"/>
        </w:rPr>
        <w:t> 1 мая в этой стране - официальный государственный праздник. Французы первыми заговорили о своих правах, и </w:t>
      </w:r>
      <w:r w:rsidRPr="00411A7C">
        <w:rPr>
          <w:b/>
          <w:bCs/>
          <w:color w:val="000000"/>
        </w:rPr>
        <w:t>1 мая 1833 года</w:t>
      </w:r>
      <w:r w:rsidRPr="00411A7C">
        <w:rPr>
          <w:color w:val="000000"/>
        </w:rPr>
        <w:t> правительство Французской Республики выпустило постановление о правах трудящихся. Массовые демонстрации проходят во Франции до сих пор.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1 мая во Франции — праздник ландышей, все дарят друг другу букетики этих душистых весенних цветов. Это главный атрибут французского Первомая, как гвоздика в России. Цветок полагается засушить и хранить его целый год, до следующего праздника.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Но дарят не только ландыши: в знак дружбы и любви можно подарить веточку боярышника, дуба, тополя.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Также на французских фестивалях 1 мая особую роль играют коровы. Букеты цветов привязаны к их хвостам, поскольку коровы принимают участие в процессии. Каждый старается прикоснуться к ним, потому что, согласно примете, это может принести удачу. Утром 1 мая все пьют теплое парное молоко, которое также может принести удачу в течение года.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В </w:t>
      </w:r>
      <w:r w:rsidRPr="00411A7C">
        <w:rPr>
          <w:b/>
          <w:bCs/>
          <w:color w:val="000000"/>
        </w:rPr>
        <w:t>Советском Союзе</w:t>
      </w:r>
      <w:r w:rsidRPr="00411A7C">
        <w:rPr>
          <w:color w:val="000000"/>
        </w:rPr>
        <w:t> 1 мая - День международной солидарности трудящихся, отмечался демонстрациями, а 1 и 2 мая были выходными. Теперь в России этот день Весны и Труда.</w:t>
      </w:r>
    </w:p>
    <w:p w:rsidR="00B57BC7" w:rsidRPr="00411A7C" w:rsidRDefault="00B57BC7" w:rsidP="00B57B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5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чень интересно и весело </w:t>
      </w:r>
      <w:proofErr w:type="spellStart"/>
      <w:r w:rsidRPr="00B5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весеннний</w:t>
      </w:r>
      <w:proofErr w:type="spellEnd"/>
      <w:r w:rsidRPr="00B5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праздник Пе</w:t>
      </w: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рвомай прохо</w:t>
      </w:r>
      <w:r w:rsidRPr="00B5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дил у нас в старину. Вокруг майского дерева или просто на чистом</w:t>
      </w: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воздухе устраивались пляски и хороводы. Люди веселились от всей</w:t>
      </w: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души и весело распевали «веснянки».</w:t>
      </w:r>
    </w:p>
    <w:p w:rsidR="00B929A3" w:rsidRPr="00411A7C" w:rsidRDefault="00B929A3" w:rsidP="00B57B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1A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Выступление детей.</w:t>
      </w:r>
    </w:p>
    <w:p w:rsidR="00B929A3" w:rsidRPr="00411A7C" w:rsidRDefault="00B929A3" w:rsidP="00B929A3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1A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Мелодия свистулька</w:t>
      </w:r>
    </w:p>
    <w:p w:rsidR="00B929A3" w:rsidRPr="00411A7C" w:rsidRDefault="00B929A3" w:rsidP="00B929A3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411A7C">
        <w:rPr>
          <w:b/>
          <w:color w:val="000000"/>
        </w:rPr>
        <w:t xml:space="preserve">      2) </w:t>
      </w:r>
      <w:proofErr w:type="spellStart"/>
      <w:r w:rsidRPr="00411A7C">
        <w:rPr>
          <w:b/>
          <w:color w:val="000000"/>
        </w:rPr>
        <w:t>Заклички</w:t>
      </w:r>
      <w:proofErr w:type="spellEnd"/>
      <w:r w:rsidRPr="00411A7C">
        <w:rPr>
          <w:b/>
          <w:color w:val="000000"/>
        </w:rPr>
        <w:t xml:space="preserve"> (читают дети)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«Дай, весна, добрые годы,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Годы добрые, хлебородные!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Зароди жито густое,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Жито густое, колосистое,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Колосистое, </w:t>
      </w:r>
      <w:proofErr w:type="spellStart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ядренистое</w:t>
      </w:r>
      <w:proofErr w:type="spellEnd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!»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«Уж ты, пташечка,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залётная!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слетай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сине море,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возьми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Ключи весенние,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Замкни зиму,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Отомкни весну!»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«- Весна красна,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чём пришла?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жёрдочке,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бороздочке,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овсяном </w:t>
      </w:r>
      <w:proofErr w:type="spellStart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колосочке</w:t>
      </w:r>
      <w:proofErr w:type="spellEnd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929A3" w:rsidRPr="00BA0F39" w:rsidRDefault="00B929A3" w:rsidP="00B92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пшеничном </w:t>
      </w:r>
      <w:proofErr w:type="spellStart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пирожочке</w:t>
      </w:r>
      <w:proofErr w:type="spellEnd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B929A3" w:rsidRPr="00411A7C" w:rsidRDefault="00B929A3" w:rsidP="00B929A3">
      <w:pPr>
        <w:pStyle w:val="a3"/>
        <w:shd w:val="clear" w:color="auto" w:fill="FFFFFF"/>
        <w:spacing w:before="0" w:beforeAutospacing="0" w:after="150" w:afterAutospacing="0"/>
        <w:ind w:left="720"/>
        <w:rPr>
          <w:b/>
          <w:bCs/>
          <w:color w:val="000000"/>
          <w:shd w:val="clear" w:color="auto" w:fill="FFFFFF"/>
        </w:rPr>
      </w:pPr>
      <w:r w:rsidRPr="00411A7C">
        <w:rPr>
          <w:b/>
          <w:bCs/>
          <w:color w:val="000000"/>
          <w:shd w:val="clear" w:color="auto" w:fill="FFFFFF"/>
        </w:rPr>
        <w:t>3)Исполнение группой девочек «Веснянок» в народных костюмах.</w:t>
      </w:r>
    </w:p>
    <w:p w:rsidR="00411A7C" w:rsidRPr="00BA0F39" w:rsidRDefault="00B929A3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4)</w:t>
      </w:r>
      <w:r w:rsidR="00411A7C" w:rsidRPr="00411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11A7C" w:rsidRPr="00BA0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Стихи-поздравления о Первомае читают ученики.</w:t>
      </w:r>
    </w:p>
    <w:p w:rsidR="00411A7C" w:rsidRPr="00BA0F39" w:rsidRDefault="00411A7C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праздничный весенний день,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Вокруг цветёт красивая сирень,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Песня соловьиная разливается,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Первомайский праздник начинается.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Пусть будет жизнь, как родниковая вода,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Пусть счастье и удача будут рядышком всегда,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Пускай печали не тревожат никогда,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Дай Бог Вам счастья, мира и добра.</w:t>
      </w:r>
    </w:p>
    <w:p w:rsidR="00411A7C" w:rsidRPr="00BA0F39" w:rsidRDefault="00411A7C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Цветут сады, вокруг благоуханье,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пенье птиц нас радует кругом,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Природа вся в прекрасном ожиданье,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Праздник Первомая заходит в каждый дом.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Желаем вам здоровья и удачи,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Желаем счастья, добра и теплоты,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настроения прекрасного в придачу,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прекрасный праздник добра, труда, весны.</w:t>
      </w:r>
    </w:p>
    <w:p w:rsidR="00411A7C" w:rsidRPr="00BA0F39" w:rsidRDefault="00411A7C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Первомай - чудный праздник,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Мира, счастья, радости, весны,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Природа в зелёные одежды одевается,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этот день сбываются все мечты.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Разрешите Вас поздравить от души,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Пожелать удачи, настроенья,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Пусть все желанья Ваши будут хороши,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Желаем Вам любви и вдохновенья.</w:t>
      </w:r>
    </w:p>
    <w:p w:rsidR="00411A7C" w:rsidRPr="00BA0F39" w:rsidRDefault="00411A7C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Первый, светлый майский день,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Праздник радостный несёт,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Природа вся преображается,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Народ танцует и весело поёт.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Мы вам желаем мира и любви,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Чтоб труд ваш был на благо,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Здоровья крепкого желаем от души,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доброго, и ласкового мая.</w:t>
      </w:r>
    </w:p>
    <w:p w:rsidR="00411A7C" w:rsidRPr="00BA0F39" w:rsidRDefault="00411A7C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Славный праздник весны,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Мы в тебя влюблены: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бывает милей и прекрасней,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Ты </w:t>
      </w:r>
      <w:proofErr w:type="gramStart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зовешь на простор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Ты нам радуешь</w:t>
      </w:r>
      <w:proofErr w:type="gramEnd"/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взор,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Обещаешь надежду на счастье.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Небеса глубоки,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Облака высоки,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Всюду зелень, цветы и отрада.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Милый солнечный май,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Ты гостей принимай,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Каждый миг твой -</w:t>
      </w: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Для сердца награда.</w:t>
      </w:r>
    </w:p>
    <w:p w:rsidR="00BA0F39" w:rsidRPr="00BA0F39" w:rsidRDefault="00BA0F39" w:rsidP="00BA0F3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Классный руководитель:</w:t>
      </w:r>
    </w:p>
    <w:p w:rsidR="00BA0F39" w:rsidRPr="00BA0F39" w:rsidRDefault="00BA0F39" w:rsidP="00BA0F3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Международная история праздника насчитывает более 100 лет.  Эта «красная дата» связана с событиями, которые произошли в Чикаго в 1886 году. Тогда рабочие объявили забастовку и потребовали перехода с 15-ти часового рабочего дня на 8-ми часовой.</w:t>
      </w:r>
    </w:p>
    <w:p w:rsidR="00BA0F39" w:rsidRPr="00BA0F39" w:rsidRDefault="00BA0F39" w:rsidP="00BA0F3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России 1 мая впервые был отмечен в 1890 году и носил название «День международной солидарности трудящихся». В 1997 году 1 мая переименовали в праздник весны и труда.</w:t>
      </w:r>
    </w:p>
    <w:p w:rsidR="00CA28B1" w:rsidRPr="00411A7C" w:rsidRDefault="00411A7C" w:rsidP="00CA28B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411A7C">
        <w:rPr>
          <w:b/>
          <w:color w:val="000000"/>
        </w:rPr>
        <w:t xml:space="preserve">5) </w:t>
      </w:r>
      <w:r w:rsidR="00CA28B1" w:rsidRPr="00411A7C">
        <w:rPr>
          <w:b/>
          <w:color w:val="000000"/>
        </w:rPr>
        <w:t>-Ребята, а что же такое труд?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-Давайте подумаем: что дает людям труд? </w:t>
      </w:r>
      <w:r w:rsidRPr="00411A7C">
        <w:rPr>
          <w:color w:val="000000"/>
        </w:rPr>
        <w:br/>
        <w:t xml:space="preserve">Дети: </w:t>
      </w:r>
      <w:r w:rsidRPr="00411A7C">
        <w:rPr>
          <w:i/>
          <w:color w:val="000000"/>
        </w:rPr>
        <w:t>- Труд дает человеку все необходимое для жизни: жилище, одежду, пищу, предметы быта.</w:t>
      </w:r>
      <w:r w:rsidRPr="00411A7C">
        <w:rPr>
          <w:color w:val="000000"/>
        </w:rPr>
        <w:br/>
        <w:t>- Трудом создаются книги, произведения литературы, искусства.</w:t>
      </w:r>
      <w:r w:rsidRPr="00411A7C">
        <w:rPr>
          <w:color w:val="000000"/>
        </w:rPr>
        <w:br/>
        <w:t>- В процессе труда люди общаются друг с другом, становятся более образованными.</w:t>
      </w:r>
      <w:r w:rsidRPr="00411A7C">
        <w:rPr>
          <w:color w:val="000000"/>
        </w:rPr>
        <w:br/>
        <w:t>- В результате труда создаются заводы, фабрики, здания, машины, станки.</w:t>
      </w:r>
      <w:r w:rsidRPr="00411A7C">
        <w:rPr>
          <w:color w:val="000000"/>
        </w:rPr>
        <w:br/>
        <w:t>- Труд позволяет людям пользоваться богатством природы, выводить новые сорта растений и новые породы животных.</w:t>
      </w:r>
      <w:r w:rsidRPr="00411A7C">
        <w:rPr>
          <w:color w:val="000000"/>
        </w:rPr>
        <w:br/>
        <w:t>- Ребята, взрослые трудятся тем, что они работают</w:t>
      </w:r>
      <w:proofErr w:type="gramStart"/>
      <w:r w:rsidRPr="00411A7C">
        <w:rPr>
          <w:color w:val="000000"/>
        </w:rPr>
        <w:t>.</w:t>
      </w:r>
      <w:proofErr w:type="gramEnd"/>
      <w:r w:rsidRPr="00411A7C">
        <w:rPr>
          <w:color w:val="000000"/>
        </w:rPr>
        <w:t xml:space="preserve"> </w:t>
      </w:r>
      <w:proofErr w:type="gramStart"/>
      <w:r w:rsidRPr="00411A7C">
        <w:rPr>
          <w:color w:val="000000"/>
        </w:rPr>
        <w:t>а</w:t>
      </w:r>
      <w:proofErr w:type="gramEnd"/>
      <w:r w:rsidRPr="00411A7C">
        <w:rPr>
          <w:color w:val="000000"/>
        </w:rPr>
        <w:t xml:space="preserve"> в чём же заключается ваш труд в школе? </w:t>
      </w:r>
      <w:r w:rsidRPr="00411A7C">
        <w:rPr>
          <w:color w:val="000000"/>
        </w:rPr>
        <w:br/>
        <w:t xml:space="preserve">Дети: </w:t>
      </w:r>
      <w:r w:rsidRPr="00411A7C">
        <w:rPr>
          <w:i/>
          <w:color w:val="000000"/>
        </w:rPr>
        <w:t>- Мы получаем знания.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- А вы знаете какие-нибудь пословицы о труде</w:t>
      </w:r>
      <w:proofErr w:type="gramStart"/>
      <w:r w:rsidRPr="00411A7C">
        <w:rPr>
          <w:color w:val="000000"/>
        </w:rPr>
        <w:t>?(</w:t>
      </w:r>
      <w:proofErr w:type="gramEnd"/>
      <w:r w:rsidRPr="00411A7C">
        <w:rPr>
          <w:color w:val="000000"/>
        </w:rPr>
        <w:t>ответы детей)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411A7C">
        <w:rPr>
          <w:b/>
          <w:color w:val="000000"/>
        </w:rPr>
        <w:t>Объясните смысл половицы: «Труд при учении скучен, да плод от учения вкусен»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-Знания, которые вы получите при обучении, пригодятся вам при выборе будущей профессии.</w:t>
      </w:r>
    </w:p>
    <w:p w:rsidR="00CA28B1" w:rsidRPr="00411A7C" w:rsidRDefault="00411A7C" w:rsidP="00CA28B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411A7C">
        <w:rPr>
          <w:b/>
          <w:color w:val="000000"/>
        </w:rPr>
        <w:t xml:space="preserve">6) </w:t>
      </w:r>
      <w:r w:rsidR="00CA28B1" w:rsidRPr="00411A7C">
        <w:rPr>
          <w:b/>
          <w:color w:val="000000"/>
        </w:rPr>
        <w:t>А что такое профессия?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</w:rPr>
      </w:pPr>
      <w:r w:rsidRPr="00411A7C">
        <w:rPr>
          <w:i/>
          <w:color w:val="000000"/>
        </w:rPr>
        <w:t>Профессия – любимое дело, труд всей жизни. А потому любимое дело выбирается один раз и на всю жизнь. Но как бывает трудно выбирать! Ведь и врачом хочется стать, и водителем, космонавтом и водолазом, учителем и артистом. 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 xml:space="preserve">-Давайте </w:t>
      </w:r>
      <w:proofErr w:type="gramStart"/>
      <w:r w:rsidRPr="00411A7C">
        <w:rPr>
          <w:color w:val="000000"/>
        </w:rPr>
        <w:t>посмо</w:t>
      </w:r>
      <w:r w:rsidR="00411A7C" w:rsidRPr="00411A7C">
        <w:rPr>
          <w:color w:val="000000"/>
        </w:rPr>
        <w:t>трим</w:t>
      </w:r>
      <w:proofErr w:type="gramEnd"/>
      <w:r w:rsidR="00411A7C" w:rsidRPr="00411A7C">
        <w:rPr>
          <w:color w:val="000000"/>
        </w:rPr>
        <w:t xml:space="preserve"> какие же бывают профессии.</w:t>
      </w:r>
    </w:p>
    <w:p w:rsidR="009B4817" w:rsidRPr="00411A7C" w:rsidRDefault="009B4817" w:rsidP="00CA28B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u w:val="single"/>
        </w:rPr>
      </w:pPr>
      <w:r w:rsidRPr="00411A7C">
        <w:rPr>
          <w:b/>
          <w:color w:val="000000"/>
          <w:u w:val="single"/>
        </w:rPr>
        <w:t>- Видео «Профессия врача»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- Вы любите мечтать? Давайте помечтаем о будущих ваших профессиях и расскажем о них. (Ответы детей)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411A7C">
        <w:rPr>
          <w:b/>
          <w:color w:val="000000"/>
        </w:rPr>
        <w:t>-Давайте проверим, как хорошо вы знаете профессии.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1.Пашет, сеет, хлеб убирает. Кто? (Хлебороб)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2.А кто хлеб нам выпекает? (Пекарь)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3. Кто лекарства отпускает? (Аптекарь)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4. Одевает кто нас модно? Кто костюм шьет выходной?</w:t>
      </w:r>
      <w:r w:rsidRPr="00411A7C">
        <w:rPr>
          <w:color w:val="000000"/>
        </w:rPr>
        <w:br/>
        <w:t>Всем известно – он… (портной)</w:t>
      </w:r>
      <w:r w:rsidRPr="00411A7C">
        <w:rPr>
          <w:color w:val="000000"/>
        </w:rPr>
        <w:br/>
      </w:r>
      <w:r w:rsidRPr="00411A7C">
        <w:rPr>
          <w:color w:val="000000"/>
        </w:rPr>
        <w:lastRenderedPageBreak/>
        <w:br/>
        <w:t>5. Кто с письмом приходит в дом? Скажем прямо … (почтальон)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6. Вот на краешке с опаской он железо красит краской;</w:t>
      </w:r>
      <w:r w:rsidRPr="00411A7C">
        <w:rPr>
          <w:color w:val="000000"/>
        </w:rPr>
        <w:br/>
        <w:t>У него в руках ведро, сам расписан он пестро. (Маляр)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7. Он не летчик, не пилот, он ведет не самолет,</w:t>
      </w:r>
      <w:r w:rsidRPr="00411A7C">
        <w:rPr>
          <w:color w:val="000000"/>
        </w:rPr>
        <w:br/>
        <w:t>А огромную ракету, дети, кто, скажите, это? (Космонавт)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8. Кто в дни болезней всех полезней</w:t>
      </w:r>
      <w:proofErr w:type="gramStart"/>
      <w:r w:rsidRPr="00411A7C">
        <w:rPr>
          <w:color w:val="000000"/>
        </w:rPr>
        <w:br/>
        <w:t>И</w:t>
      </w:r>
      <w:proofErr w:type="gramEnd"/>
      <w:r w:rsidRPr="00411A7C">
        <w:rPr>
          <w:color w:val="000000"/>
        </w:rPr>
        <w:t xml:space="preserve"> лечит нас от всех болезней. (Доктор)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9. Служит дорогой Отчизне старший брат.</w:t>
      </w:r>
      <w:r w:rsidRPr="00411A7C">
        <w:rPr>
          <w:color w:val="000000"/>
        </w:rPr>
        <w:br/>
        <w:t>Охраняет наши жизни, он - … (солдат)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10. Заболело ухо у кота, поднялась в доме суета.</w:t>
      </w:r>
      <w:r w:rsidRPr="00411A7C">
        <w:rPr>
          <w:color w:val="000000"/>
        </w:rPr>
        <w:br/>
        <w:t>Дед ворчит, сестричка хнычет,</w:t>
      </w:r>
      <w:r w:rsidRPr="00411A7C">
        <w:rPr>
          <w:color w:val="000000"/>
        </w:rPr>
        <w:br/>
        <w:t>Суп в кошачьей миске стынет.</w:t>
      </w:r>
      <w:r w:rsidRPr="00411A7C">
        <w:rPr>
          <w:color w:val="000000"/>
        </w:rPr>
        <w:br/>
        <w:t>Что мне делать? Как мне быть?</w:t>
      </w:r>
      <w:r w:rsidRPr="00411A7C">
        <w:rPr>
          <w:color w:val="000000"/>
        </w:rPr>
        <w:br/>
        <w:t>Где котенка полечить? (У ветеринара)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11. Попала соринка на лету в глаз красавцу-журавлю.</w:t>
      </w:r>
      <w:r w:rsidRPr="00411A7C">
        <w:rPr>
          <w:color w:val="000000"/>
        </w:rPr>
        <w:br/>
        <w:t>Ребята, к какому врачу обратиться журавлю? (К окулисту)</w:t>
      </w:r>
      <w:r w:rsidRPr="00411A7C">
        <w:rPr>
          <w:color w:val="000000"/>
        </w:rPr>
        <w:br/>
      </w:r>
      <w:r w:rsidRPr="00411A7C">
        <w:rPr>
          <w:color w:val="000000"/>
        </w:rPr>
        <w:br/>
        <w:t>Много здесь профессий разных,</w:t>
      </w:r>
      <w:r w:rsidRPr="00411A7C">
        <w:rPr>
          <w:color w:val="000000"/>
        </w:rPr>
        <w:br/>
        <w:t>Выбрать что – не знаешь сразу.</w:t>
      </w:r>
      <w:r w:rsidRPr="00411A7C">
        <w:rPr>
          <w:color w:val="000000"/>
        </w:rPr>
        <w:br/>
        <w:t>В жизни много пригодитс</w:t>
      </w:r>
      <w:proofErr w:type="gramStart"/>
      <w:r w:rsidRPr="00411A7C">
        <w:rPr>
          <w:color w:val="000000"/>
        </w:rPr>
        <w:t>я-</w:t>
      </w:r>
      <w:proofErr w:type="gramEnd"/>
      <w:r w:rsidRPr="00411A7C">
        <w:rPr>
          <w:color w:val="000000"/>
        </w:rPr>
        <w:br/>
        <w:t>Стоит только научиться!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  <w:u w:val="single"/>
        </w:rPr>
      </w:pPr>
      <w:r w:rsidRPr="00411A7C">
        <w:rPr>
          <w:b/>
          <w:bCs/>
          <w:color w:val="000000"/>
          <w:u w:val="single"/>
        </w:rPr>
        <w:t>«Зарядка для ума» (продолжи пословицу)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- Кто не работает, (тот не ест)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- Не спеши языком, (спеши делом)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- Без труда (не вытащишь рыбку из пруда)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- Дело мастера (боится)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- Труд человека кормит, (а лень портит)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- Куй железо (пока горячо)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 xml:space="preserve">- Не </w:t>
      </w:r>
      <w:proofErr w:type="gramStart"/>
      <w:r w:rsidRPr="00411A7C">
        <w:rPr>
          <w:color w:val="000000"/>
        </w:rPr>
        <w:t>сиди</w:t>
      </w:r>
      <w:proofErr w:type="gramEnd"/>
      <w:r w:rsidRPr="00411A7C">
        <w:rPr>
          <w:color w:val="000000"/>
        </w:rPr>
        <w:t xml:space="preserve"> сложа руки, (так и не будет и скуки)</w:t>
      </w:r>
    </w:p>
    <w:p w:rsidR="00CA28B1" w:rsidRPr="00411A7C" w:rsidRDefault="00CA28B1" w:rsidP="000466D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11A7C">
        <w:rPr>
          <w:color w:val="000000"/>
        </w:rPr>
        <w:t>- Готовь сани летом, (а телегу зимой)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411A7C">
        <w:rPr>
          <w:b/>
          <w:bCs/>
          <w:color w:val="000000"/>
        </w:rPr>
        <w:t>IV.Заключительная</w:t>
      </w:r>
      <w:proofErr w:type="spellEnd"/>
      <w:r w:rsidRPr="00411A7C">
        <w:rPr>
          <w:b/>
          <w:bCs/>
          <w:color w:val="000000"/>
        </w:rPr>
        <w:t xml:space="preserve"> часть.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-Итак, сегодня мы с вами поговорили о том, что такое первомайский праздник и как он отмечается разными народами мира, поговорили о профессиях, о труде.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>- Вы еще маленькие, но трудясь в школе, делаете первый шаг навстречу своей профессии.</w:t>
      </w:r>
    </w:p>
    <w:p w:rsidR="00CA28B1" w:rsidRPr="00411A7C" w:rsidRDefault="00CA28B1" w:rsidP="00CA28B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11A7C">
        <w:rPr>
          <w:color w:val="000000"/>
        </w:rPr>
        <w:t xml:space="preserve">-И чтобы закончить наш урок в духе традиций Первомайских праздников, давайте </w:t>
      </w:r>
      <w:r w:rsidR="00411A7C">
        <w:rPr>
          <w:color w:val="000000"/>
        </w:rPr>
        <w:t xml:space="preserve">надуем шары и споем вместе песню </w:t>
      </w:r>
      <w:r w:rsidR="00411A7C" w:rsidRPr="00411A7C">
        <w:rPr>
          <w:b/>
          <w:bCs/>
          <w:color w:val="000000"/>
        </w:rPr>
        <w:t>«Люди, улыбнитесь миру!»</w:t>
      </w:r>
    </w:p>
    <w:p w:rsidR="00411A7C" w:rsidRPr="00411A7C" w:rsidRDefault="00411A7C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Классный руководитель:</w:t>
      </w:r>
    </w:p>
    <w:p w:rsidR="00411A7C" w:rsidRPr="00411A7C" w:rsidRDefault="00411A7C" w:rsidP="00411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а в заключени</w:t>
      </w:r>
      <w:proofErr w:type="gramStart"/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нашего классного часа мне хотелось бы и вас поздравить с наступающим праздником Первомая и пожелать вам добра, мира, счастья.</w:t>
      </w:r>
    </w:p>
    <w:p w:rsidR="00E93226" w:rsidRPr="003C5D15" w:rsidRDefault="000466DB" w:rsidP="00E93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pict>
          <v:rect id="AutoShape 2" o:spid="_x0000_s1026" alt="Описание: поделиться в одноклассниках" href="javascript:void(0);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7147FD" w:rsidRPr="007147FD" w:rsidRDefault="007147FD" w:rsidP="00714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7FD" w:rsidRPr="007147FD" w:rsidRDefault="007147FD" w:rsidP="00714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sectPr w:rsidR="007147FD" w:rsidRPr="007147FD" w:rsidSect="00CA28B1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5E50"/>
    <w:multiLevelType w:val="hybridMultilevel"/>
    <w:tmpl w:val="48BE1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2358B"/>
    <w:multiLevelType w:val="multilevel"/>
    <w:tmpl w:val="84F8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28B1"/>
    <w:rsid w:val="000466DB"/>
    <w:rsid w:val="00090411"/>
    <w:rsid w:val="00163776"/>
    <w:rsid w:val="00411A7C"/>
    <w:rsid w:val="00534322"/>
    <w:rsid w:val="007147FD"/>
    <w:rsid w:val="009B4817"/>
    <w:rsid w:val="00AC4940"/>
    <w:rsid w:val="00B57BC7"/>
    <w:rsid w:val="00B929A3"/>
    <w:rsid w:val="00BA0F39"/>
    <w:rsid w:val="00C1318F"/>
    <w:rsid w:val="00CA28B1"/>
    <w:rsid w:val="00E05F2E"/>
    <w:rsid w:val="00E77850"/>
    <w:rsid w:val="00E93226"/>
    <w:rsid w:val="00FD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2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29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Алена</cp:lastModifiedBy>
  <cp:revision>10</cp:revision>
  <dcterms:created xsi:type="dcterms:W3CDTF">2019-04-28T15:20:00Z</dcterms:created>
  <dcterms:modified xsi:type="dcterms:W3CDTF">2022-06-14T11:27:00Z</dcterms:modified>
</cp:coreProperties>
</file>